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88E1C" w14:textId="77777777" w:rsidR="00E45C37" w:rsidRPr="00B256AE" w:rsidRDefault="00606099" w:rsidP="00B256A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45C37" w:rsidRPr="00B256AE" w:rsidSect="00B256AE">
      <w:headerReference w:type="default" r:id="rId6"/>
      <w:footerReference w:type="even" r:id="rId7"/>
      <w:footerReference w:type="default" r:id="rId8"/>
      <w:pgSz w:w="12240" w:h="15840"/>
      <w:pgMar w:top="1440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2444D" w14:textId="77777777" w:rsidR="00F70BF2" w:rsidRDefault="00F70BF2" w:rsidP="009B7A64">
      <w:r>
        <w:separator/>
      </w:r>
    </w:p>
  </w:endnote>
  <w:endnote w:type="continuationSeparator" w:id="0">
    <w:p w14:paraId="5E8CC306" w14:textId="77777777" w:rsidR="00F70BF2" w:rsidRDefault="00F70BF2" w:rsidP="009B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0304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9AD899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7448DD" w14:textId="77777777" w:rsidR="002069F5" w:rsidRDefault="002069F5" w:rsidP="00206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7092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6A2C12C3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11D8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D8BC26" w14:textId="4F9EE06B" w:rsidR="002069F5" w:rsidRPr="00633DA3" w:rsidRDefault="00633DA3" w:rsidP="002069F5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CCMF 202</w:t>
    </w:r>
    <w:r w:rsidR="00606099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-202</w:t>
    </w:r>
    <w:r w:rsidR="00606099">
      <w:rPr>
        <w:rFonts w:ascii="Times New Roman" w:hAnsi="Times New Roman" w:cs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7F52" w14:textId="77777777" w:rsidR="00F70BF2" w:rsidRDefault="00F70BF2" w:rsidP="009B7A64">
      <w:r>
        <w:separator/>
      </w:r>
    </w:p>
  </w:footnote>
  <w:footnote w:type="continuationSeparator" w:id="0">
    <w:p w14:paraId="65D374DA" w14:textId="77777777" w:rsidR="00F70BF2" w:rsidRDefault="00F70BF2" w:rsidP="009B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93EB" w14:textId="77777777" w:rsidR="00B256AE" w:rsidRPr="002069F5" w:rsidRDefault="00B256AE" w:rsidP="00B256AE">
    <w:pPr>
      <w:pStyle w:val="Header"/>
      <w:tabs>
        <w:tab w:val="clear" w:pos="4680"/>
        <w:tab w:val="left" w:pos="5670"/>
      </w:tabs>
      <w:jc w:val="right"/>
      <w:rPr>
        <w:rFonts w:ascii="Times New Roman" w:hAnsi="Times New Roman" w:cs="Times New Roman"/>
        <w:b/>
        <w:bCs/>
      </w:rPr>
    </w:pPr>
    <w:r w:rsidRPr="00B256AE">
      <w:rPr>
        <w:rFonts w:ascii="Times New Roman" w:hAnsi="Times New Roman" w:cs="Times New Roman"/>
        <w:b/>
        <w:bCs/>
      </w:rPr>
      <w:t xml:space="preserve">RESEARCH OPERATING GRANT - </w:t>
    </w:r>
    <w:r w:rsidR="00411D8E">
      <w:rPr>
        <w:rFonts w:ascii="Times New Roman" w:hAnsi="Times New Roman" w:cs="Times New Roman"/>
        <w:b/>
        <w:bCs/>
      </w:rPr>
      <w:t>PROJECT</w:t>
    </w:r>
  </w:p>
  <w:p w14:paraId="79796806" w14:textId="77777777" w:rsidR="00B256AE" w:rsidRDefault="00B256AE" w:rsidP="00717B0C">
    <w:pPr>
      <w:pStyle w:val="Header"/>
      <w:tabs>
        <w:tab w:val="clear" w:pos="4680"/>
        <w:tab w:val="left" w:pos="567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Principal Applicant:</w:t>
    </w:r>
    <w:r w:rsidR="00844DB9">
      <w:rPr>
        <w:rFonts w:ascii="Times New Roman" w:hAnsi="Times New Roman" w:cs="Times New Roman"/>
      </w:rPr>
      <w:tab/>
    </w:r>
  </w:p>
  <w:p w14:paraId="41989D39" w14:textId="77777777" w:rsidR="009B7A64" w:rsidRPr="009B7A64" w:rsidRDefault="002069F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Title</w:t>
    </w:r>
    <w:r w:rsidR="009B7A64">
      <w:rPr>
        <w:rFonts w:ascii="Times New Roman" w:hAnsi="Times New Roman" w:cs="Times New Roman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64"/>
    <w:rsid w:val="00010E03"/>
    <w:rsid w:val="00077B4A"/>
    <w:rsid w:val="00087BDD"/>
    <w:rsid w:val="000A36B6"/>
    <w:rsid w:val="000E03C2"/>
    <w:rsid w:val="002069F5"/>
    <w:rsid w:val="00266AC5"/>
    <w:rsid w:val="002851FE"/>
    <w:rsid w:val="002C1CE2"/>
    <w:rsid w:val="00300445"/>
    <w:rsid w:val="00323A04"/>
    <w:rsid w:val="003E0D78"/>
    <w:rsid w:val="00411D8E"/>
    <w:rsid w:val="0057392C"/>
    <w:rsid w:val="005A1804"/>
    <w:rsid w:val="005A18B7"/>
    <w:rsid w:val="005A3188"/>
    <w:rsid w:val="00606099"/>
    <w:rsid w:val="00633DA3"/>
    <w:rsid w:val="00653117"/>
    <w:rsid w:val="0067297D"/>
    <w:rsid w:val="006E3836"/>
    <w:rsid w:val="00717B0C"/>
    <w:rsid w:val="00750280"/>
    <w:rsid w:val="00751318"/>
    <w:rsid w:val="007B509F"/>
    <w:rsid w:val="007E37B7"/>
    <w:rsid w:val="00826060"/>
    <w:rsid w:val="00844DB9"/>
    <w:rsid w:val="0088598C"/>
    <w:rsid w:val="00887343"/>
    <w:rsid w:val="008E292E"/>
    <w:rsid w:val="00934758"/>
    <w:rsid w:val="009B7A64"/>
    <w:rsid w:val="00A72DFD"/>
    <w:rsid w:val="00A7729F"/>
    <w:rsid w:val="00B256AE"/>
    <w:rsid w:val="00B300C3"/>
    <w:rsid w:val="00B53CFC"/>
    <w:rsid w:val="00BD506E"/>
    <w:rsid w:val="00C20513"/>
    <w:rsid w:val="00CA78B3"/>
    <w:rsid w:val="00CB571D"/>
    <w:rsid w:val="00D166C9"/>
    <w:rsid w:val="00DC4C0F"/>
    <w:rsid w:val="00DC5C27"/>
    <w:rsid w:val="00DC61B6"/>
    <w:rsid w:val="00E30084"/>
    <w:rsid w:val="00E34EAC"/>
    <w:rsid w:val="00E93ACC"/>
    <w:rsid w:val="00EB1D44"/>
    <w:rsid w:val="00F11CB1"/>
    <w:rsid w:val="00F15F59"/>
    <w:rsid w:val="00F22187"/>
    <w:rsid w:val="00F70BF2"/>
    <w:rsid w:val="00F8115C"/>
    <w:rsid w:val="00FA418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91BA"/>
  <w15:docId w15:val="{C515B84F-9774-4040-92F4-97861C4E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Watkins</dc:creator>
  <cp:lastModifiedBy>Titus Oyeladun</cp:lastModifiedBy>
  <cp:revision>5</cp:revision>
  <dcterms:created xsi:type="dcterms:W3CDTF">2020-10-14T16:51:00Z</dcterms:created>
  <dcterms:modified xsi:type="dcterms:W3CDTF">2023-08-15T14:54:00Z</dcterms:modified>
</cp:coreProperties>
</file>