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75D6" w14:textId="77777777" w:rsidR="00E45C37" w:rsidRPr="00B256AE" w:rsidRDefault="00C8156D" w:rsidP="00B256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5C37" w:rsidRPr="00B256AE" w:rsidSect="00B256AE">
      <w:headerReference w:type="default" r:id="rId6"/>
      <w:footerReference w:type="even" r:id="rId7"/>
      <w:footerReference w:type="default" r:id="rId8"/>
      <w:pgSz w:w="12240" w:h="15840"/>
      <w:pgMar w:top="144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72EC" w14:textId="77777777" w:rsidR="00F70BF2" w:rsidRDefault="00F70BF2" w:rsidP="009B7A64">
      <w:r>
        <w:separator/>
      </w:r>
    </w:p>
  </w:endnote>
  <w:endnote w:type="continuationSeparator" w:id="0">
    <w:p w14:paraId="790D6AB5" w14:textId="77777777" w:rsidR="00F70BF2" w:rsidRDefault="00F70BF2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3B4239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88223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47B45E9A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56A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9E186D" w14:textId="2F6B818D" w:rsidR="002069F5" w:rsidRPr="00633DA3" w:rsidRDefault="00633DA3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C8156D">
      <w:rPr>
        <w:rFonts w:ascii="Times New Roman" w:hAnsi="Times New Roman" w:cs="Times New Roman"/>
      </w:rPr>
      <w:t>4</w:t>
    </w:r>
    <w:r w:rsidR="00306B17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202</w:t>
    </w:r>
    <w:r w:rsidR="00C8156D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87B4" w14:textId="77777777" w:rsidR="00F70BF2" w:rsidRDefault="00F70BF2" w:rsidP="009B7A64">
      <w:r>
        <w:separator/>
      </w:r>
    </w:p>
  </w:footnote>
  <w:footnote w:type="continuationSeparator" w:id="0">
    <w:p w14:paraId="26668B49" w14:textId="77777777" w:rsidR="00F70BF2" w:rsidRDefault="00F70BF2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B918" w14:textId="77777777" w:rsidR="00B256AE" w:rsidRPr="002069F5" w:rsidRDefault="00B256AE" w:rsidP="00B256AE">
    <w:pPr>
      <w:pStyle w:val="Header"/>
      <w:tabs>
        <w:tab w:val="clear" w:pos="4680"/>
        <w:tab w:val="left" w:pos="5670"/>
      </w:tabs>
      <w:jc w:val="right"/>
      <w:rPr>
        <w:rFonts w:ascii="Times New Roman" w:hAnsi="Times New Roman" w:cs="Times New Roman"/>
        <w:b/>
        <w:bCs/>
      </w:rPr>
    </w:pPr>
    <w:r w:rsidRPr="00B256AE">
      <w:rPr>
        <w:rFonts w:ascii="Times New Roman" w:hAnsi="Times New Roman" w:cs="Times New Roman"/>
        <w:b/>
        <w:bCs/>
      </w:rPr>
      <w:t>RESEARCH OPERATING GRANT - MULTIDISCIPLINARY TEAM</w:t>
    </w:r>
  </w:p>
  <w:p w14:paraId="6FD5B544" w14:textId="77777777" w:rsidR="00B256AE" w:rsidRDefault="00B256AE" w:rsidP="00717B0C">
    <w:pPr>
      <w:pStyle w:val="Header"/>
      <w:tabs>
        <w:tab w:val="clear" w:pos="4680"/>
        <w:tab w:val="left" w:pos="56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Principal Applicant:</w:t>
    </w:r>
    <w:r w:rsidR="00844DB9">
      <w:rPr>
        <w:rFonts w:ascii="Times New Roman" w:hAnsi="Times New Roman" w:cs="Times New Roman"/>
      </w:rPr>
      <w:tab/>
    </w:r>
  </w:p>
  <w:p w14:paraId="7497F31A" w14:textId="77777777" w:rsidR="009B7A64" w:rsidRPr="009B7A64" w:rsidRDefault="002069F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</w:t>
    </w:r>
    <w:r w:rsidR="009B7A64">
      <w:rPr>
        <w:rFonts w:ascii="Times New Roman" w:hAnsi="Times New Roman" w:cs="Times New Roma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87BDD"/>
    <w:rsid w:val="000A36B6"/>
    <w:rsid w:val="002069F5"/>
    <w:rsid w:val="00266AC5"/>
    <w:rsid w:val="002851FE"/>
    <w:rsid w:val="002C1CE2"/>
    <w:rsid w:val="00300445"/>
    <w:rsid w:val="00306B17"/>
    <w:rsid w:val="003E0D78"/>
    <w:rsid w:val="0057392C"/>
    <w:rsid w:val="005A1804"/>
    <w:rsid w:val="005A18B7"/>
    <w:rsid w:val="005A3188"/>
    <w:rsid w:val="0063286D"/>
    <w:rsid w:val="00633DA3"/>
    <w:rsid w:val="00653117"/>
    <w:rsid w:val="0067297D"/>
    <w:rsid w:val="006E3836"/>
    <w:rsid w:val="00717B0C"/>
    <w:rsid w:val="00750280"/>
    <w:rsid w:val="00751318"/>
    <w:rsid w:val="007B509F"/>
    <w:rsid w:val="00844DB9"/>
    <w:rsid w:val="0088598C"/>
    <w:rsid w:val="00887343"/>
    <w:rsid w:val="008E292E"/>
    <w:rsid w:val="008E32A4"/>
    <w:rsid w:val="00934758"/>
    <w:rsid w:val="009B7A64"/>
    <w:rsid w:val="00A72DFD"/>
    <w:rsid w:val="00A7729F"/>
    <w:rsid w:val="00B256AE"/>
    <w:rsid w:val="00B300C3"/>
    <w:rsid w:val="00B53CFC"/>
    <w:rsid w:val="00BB4BCE"/>
    <w:rsid w:val="00BD506E"/>
    <w:rsid w:val="00C20513"/>
    <w:rsid w:val="00C8156D"/>
    <w:rsid w:val="00CA78B3"/>
    <w:rsid w:val="00CB571D"/>
    <w:rsid w:val="00D166C9"/>
    <w:rsid w:val="00DC4C0F"/>
    <w:rsid w:val="00DC5C27"/>
    <w:rsid w:val="00DC61B6"/>
    <w:rsid w:val="00E30084"/>
    <w:rsid w:val="00E34EAC"/>
    <w:rsid w:val="00E93ACC"/>
    <w:rsid w:val="00EB1D44"/>
    <w:rsid w:val="00F11CB1"/>
    <w:rsid w:val="00F15F59"/>
    <w:rsid w:val="00F22187"/>
    <w:rsid w:val="00F70BF2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7DAE"/>
  <w15:docId w15:val="{E200DB78-39AC-4262-B9EC-413D35E0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Titus Oyeladun</cp:lastModifiedBy>
  <cp:revision>5</cp:revision>
  <dcterms:created xsi:type="dcterms:W3CDTF">2020-10-14T15:15:00Z</dcterms:created>
  <dcterms:modified xsi:type="dcterms:W3CDTF">2023-08-15T15:59:00Z</dcterms:modified>
</cp:coreProperties>
</file>