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BE1" w14:textId="77777777" w:rsidR="00E45C37" w:rsidRDefault="00B52DF8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C186" w14:textId="77777777" w:rsidR="00DF561B" w:rsidRDefault="00DF561B" w:rsidP="009B7A64">
      <w:r>
        <w:separator/>
      </w:r>
    </w:p>
  </w:endnote>
  <w:endnote w:type="continuationSeparator" w:id="0">
    <w:p w14:paraId="4011A2FF" w14:textId="77777777" w:rsidR="00DF561B" w:rsidRDefault="00DF561B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E0B01A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D0BAC1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255B27A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3CF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0DE852" w14:textId="52D15ADB" w:rsidR="002069F5" w:rsidRPr="00633DA3" w:rsidRDefault="00633DA3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B52DF8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B52DF8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BCCF" w14:textId="77777777" w:rsidR="00DF561B" w:rsidRDefault="00DF561B" w:rsidP="009B7A64">
      <w:r>
        <w:separator/>
      </w:r>
    </w:p>
  </w:footnote>
  <w:footnote w:type="continuationSeparator" w:id="0">
    <w:p w14:paraId="427D6FBB" w14:textId="77777777" w:rsidR="00DF561B" w:rsidRDefault="00DF561B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3D0" w14:textId="77777777" w:rsidR="006677C0" w:rsidRDefault="006677C0" w:rsidP="006677C0">
    <w:pPr>
      <w:pStyle w:val="Header"/>
      <w:tabs>
        <w:tab w:val="clear" w:pos="4680"/>
        <w:tab w:val="left" w:pos="5670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Patient Experience Proposal</w:t>
    </w:r>
    <w:r>
      <w:rPr>
        <w:rFonts w:ascii="Times New Roman" w:hAnsi="Times New Roman" w:cs="Times New Roman"/>
      </w:rPr>
      <w:t xml:space="preserve"> </w:t>
    </w:r>
  </w:p>
  <w:p w14:paraId="5F981812" w14:textId="10E110AC" w:rsidR="009B7A64" w:rsidRPr="002069F5" w:rsidRDefault="002069F5" w:rsidP="00717B0C">
    <w:pPr>
      <w:pStyle w:val="Header"/>
      <w:tabs>
        <w:tab w:val="clear" w:pos="4680"/>
        <w:tab w:val="left" w:pos="567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844DB9">
      <w:rPr>
        <w:rFonts w:ascii="Times New Roman" w:hAnsi="Times New Roman" w:cs="Times New Roman"/>
      </w:rPr>
      <w:tab/>
    </w:r>
  </w:p>
  <w:p w14:paraId="68E050AA" w14:textId="77777777" w:rsidR="009B7A64" w:rsidRPr="009B7A64" w:rsidRDefault="002069F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</w:t>
    </w:r>
    <w:r w:rsidR="009B7A64">
      <w:rPr>
        <w:rFonts w:ascii="Times New Roman" w:hAnsi="Times New Roman" w:cs="Times New Roman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87BDD"/>
    <w:rsid w:val="000A36B6"/>
    <w:rsid w:val="002069F5"/>
    <w:rsid w:val="00266AC5"/>
    <w:rsid w:val="00277F80"/>
    <w:rsid w:val="002851FE"/>
    <w:rsid w:val="002C1CE2"/>
    <w:rsid w:val="00300445"/>
    <w:rsid w:val="003E0D78"/>
    <w:rsid w:val="004162A6"/>
    <w:rsid w:val="0057392C"/>
    <w:rsid w:val="005A1804"/>
    <w:rsid w:val="005A18B7"/>
    <w:rsid w:val="005A3188"/>
    <w:rsid w:val="00633DA3"/>
    <w:rsid w:val="00653117"/>
    <w:rsid w:val="006677C0"/>
    <w:rsid w:val="0067297D"/>
    <w:rsid w:val="006E3836"/>
    <w:rsid w:val="00717B0C"/>
    <w:rsid w:val="00750280"/>
    <w:rsid w:val="00751318"/>
    <w:rsid w:val="007B509F"/>
    <w:rsid w:val="00844DB9"/>
    <w:rsid w:val="0088598C"/>
    <w:rsid w:val="00887343"/>
    <w:rsid w:val="008E292E"/>
    <w:rsid w:val="00934758"/>
    <w:rsid w:val="009B7A64"/>
    <w:rsid w:val="00A72DFD"/>
    <w:rsid w:val="00A7729F"/>
    <w:rsid w:val="00AD52C8"/>
    <w:rsid w:val="00B300C3"/>
    <w:rsid w:val="00B52DF8"/>
    <w:rsid w:val="00B53CFC"/>
    <w:rsid w:val="00BD506E"/>
    <w:rsid w:val="00C20513"/>
    <w:rsid w:val="00CA78B3"/>
    <w:rsid w:val="00CB571D"/>
    <w:rsid w:val="00D166C9"/>
    <w:rsid w:val="00DC4C0F"/>
    <w:rsid w:val="00DC5C27"/>
    <w:rsid w:val="00DC61B6"/>
    <w:rsid w:val="00DF561B"/>
    <w:rsid w:val="00E30084"/>
    <w:rsid w:val="00E34EAC"/>
    <w:rsid w:val="00E93ACC"/>
    <w:rsid w:val="00EB1D44"/>
    <w:rsid w:val="00F11CB1"/>
    <w:rsid w:val="00F15F59"/>
    <w:rsid w:val="00F22187"/>
    <w:rsid w:val="00F70BF2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0F63"/>
  <w15:docId w15:val="{DE78D71F-37D1-4E73-BA9B-984EA08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Watkins</dc:creator>
  <cp:lastModifiedBy>Ashley Sitarz</cp:lastModifiedBy>
  <cp:revision>5</cp:revision>
  <dcterms:created xsi:type="dcterms:W3CDTF">2020-10-14T17:11:00Z</dcterms:created>
  <dcterms:modified xsi:type="dcterms:W3CDTF">2023-08-30T19:17:00Z</dcterms:modified>
</cp:coreProperties>
</file>