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0541" w14:textId="77777777" w:rsidR="00E45C37" w:rsidRDefault="000907A3"/>
    <w:sectPr w:rsidR="00E45C37" w:rsidSect="006531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CAFA" w14:textId="77777777" w:rsidR="005942E8" w:rsidRDefault="005942E8" w:rsidP="009B7A64">
      <w:r>
        <w:separator/>
      </w:r>
    </w:p>
  </w:endnote>
  <w:endnote w:type="continuationSeparator" w:id="0">
    <w:p w14:paraId="1143FFB2" w14:textId="77777777" w:rsidR="005942E8" w:rsidRDefault="005942E8" w:rsidP="009B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030494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F9A6FD" w14:textId="77777777" w:rsidR="002069F5" w:rsidRDefault="002069F5" w:rsidP="00550D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882708" w14:textId="77777777" w:rsidR="002069F5" w:rsidRDefault="002069F5" w:rsidP="002069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0921841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63259571" w14:textId="77777777" w:rsidR="002069F5" w:rsidRDefault="002069F5" w:rsidP="00550D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A039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E2F7D4" w14:textId="6BD8CFC4" w:rsidR="002069F5" w:rsidRPr="003C6D05" w:rsidRDefault="003C6D05" w:rsidP="002069F5">
    <w:pPr>
      <w:pStyle w:val="Foot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CCMF 202</w:t>
    </w:r>
    <w:r w:rsidR="000907A3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-202</w:t>
    </w:r>
    <w:r w:rsidR="000907A3">
      <w:rPr>
        <w:rFonts w:ascii="Times New Roman" w:hAnsi="Times New Roman" w:cs="Times New Roman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13D9" w14:textId="77777777" w:rsidR="000907A3" w:rsidRDefault="00090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83CE" w14:textId="77777777" w:rsidR="005942E8" w:rsidRDefault="005942E8" w:rsidP="009B7A64">
      <w:r>
        <w:separator/>
      </w:r>
    </w:p>
  </w:footnote>
  <w:footnote w:type="continuationSeparator" w:id="0">
    <w:p w14:paraId="281B3338" w14:textId="77777777" w:rsidR="005942E8" w:rsidRDefault="005942E8" w:rsidP="009B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2303" w14:textId="77777777" w:rsidR="000907A3" w:rsidRDefault="000907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BDB6" w14:textId="77777777" w:rsidR="00CE2644" w:rsidRDefault="00CE2644" w:rsidP="00CE2644">
    <w:pPr>
      <w:pStyle w:val="Header"/>
      <w:tabs>
        <w:tab w:val="left" w:pos="7088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</w:rPr>
      <w:t>Clinical Trials Unit Proposal</w:t>
    </w:r>
    <w:r>
      <w:rPr>
        <w:rFonts w:ascii="Times New Roman" w:hAnsi="Times New Roman" w:cs="Times New Roman"/>
      </w:rPr>
      <w:t xml:space="preserve"> </w:t>
    </w:r>
  </w:p>
  <w:p w14:paraId="503D29EF" w14:textId="558564E0" w:rsidR="009B7A64" w:rsidRDefault="002069F5" w:rsidP="0034658C">
    <w:pPr>
      <w:pStyle w:val="Header"/>
      <w:tabs>
        <w:tab w:val="left" w:pos="7088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Principal Applicant:</w:t>
    </w:r>
    <w:r>
      <w:rPr>
        <w:rFonts w:ascii="Times New Roman" w:hAnsi="Times New Roman" w:cs="Times New Roman"/>
      </w:rPr>
      <w:tab/>
    </w:r>
  </w:p>
  <w:p w14:paraId="557E8E8A" w14:textId="77777777" w:rsidR="00C52B91" w:rsidRPr="00C52B91" w:rsidRDefault="00C52B91" w:rsidP="0034658C">
    <w:pPr>
      <w:pStyle w:val="Header"/>
      <w:tabs>
        <w:tab w:val="left" w:pos="7088"/>
      </w:tabs>
      <w:rPr>
        <w:rFonts w:ascii="Times New Roman" w:hAnsi="Times New Roman" w:cs="Times New Roman"/>
      </w:rPr>
    </w:pPr>
    <w:r w:rsidRPr="00C52B91">
      <w:rPr>
        <w:rFonts w:ascii="Times New Roman" w:hAnsi="Times New Roman" w:cs="Times New Roman"/>
        <w:bCs/>
      </w:rPr>
      <w:t>Title: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692" w14:textId="77777777" w:rsidR="000907A3" w:rsidRDefault="000907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64"/>
    <w:rsid w:val="00010E03"/>
    <w:rsid w:val="00077B4A"/>
    <w:rsid w:val="000907A3"/>
    <w:rsid w:val="000A0395"/>
    <w:rsid w:val="000A36B6"/>
    <w:rsid w:val="000C5101"/>
    <w:rsid w:val="000E2264"/>
    <w:rsid w:val="002069F5"/>
    <w:rsid w:val="00266AC5"/>
    <w:rsid w:val="002851FE"/>
    <w:rsid w:val="002C1CE2"/>
    <w:rsid w:val="00300445"/>
    <w:rsid w:val="0030350A"/>
    <w:rsid w:val="0034658C"/>
    <w:rsid w:val="003C6D05"/>
    <w:rsid w:val="003E0D78"/>
    <w:rsid w:val="00503F45"/>
    <w:rsid w:val="0057392C"/>
    <w:rsid w:val="005942E8"/>
    <w:rsid w:val="005A1804"/>
    <w:rsid w:val="005A3188"/>
    <w:rsid w:val="005D68D9"/>
    <w:rsid w:val="0063740F"/>
    <w:rsid w:val="00653117"/>
    <w:rsid w:val="0067297D"/>
    <w:rsid w:val="006B5C76"/>
    <w:rsid w:val="006E4327"/>
    <w:rsid w:val="00724926"/>
    <w:rsid w:val="00750280"/>
    <w:rsid w:val="00751318"/>
    <w:rsid w:val="00764D94"/>
    <w:rsid w:val="007B509F"/>
    <w:rsid w:val="007C4839"/>
    <w:rsid w:val="0088598C"/>
    <w:rsid w:val="00887343"/>
    <w:rsid w:val="008E0856"/>
    <w:rsid w:val="008E292E"/>
    <w:rsid w:val="00923FAF"/>
    <w:rsid w:val="00934758"/>
    <w:rsid w:val="00986A4C"/>
    <w:rsid w:val="00997590"/>
    <w:rsid w:val="009B7A64"/>
    <w:rsid w:val="00A72DFD"/>
    <w:rsid w:val="00A7729F"/>
    <w:rsid w:val="00A93FEA"/>
    <w:rsid w:val="00B42632"/>
    <w:rsid w:val="00C52B91"/>
    <w:rsid w:val="00CB571D"/>
    <w:rsid w:val="00CE2644"/>
    <w:rsid w:val="00D166C9"/>
    <w:rsid w:val="00D60300"/>
    <w:rsid w:val="00DC5C27"/>
    <w:rsid w:val="00E17F3D"/>
    <w:rsid w:val="00E34EAC"/>
    <w:rsid w:val="00E85FAD"/>
    <w:rsid w:val="00E93ACC"/>
    <w:rsid w:val="00EB1D44"/>
    <w:rsid w:val="00F11CB1"/>
    <w:rsid w:val="00F15D55"/>
    <w:rsid w:val="00F15F59"/>
    <w:rsid w:val="00F22187"/>
    <w:rsid w:val="00F57DBD"/>
    <w:rsid w:val="00F65E90"/>
    <w:rsid w:val="00F8115C"/>
    <w:rsid w:val="00FA4187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78EE1"/>
  <w15:docId w15:val="{7CEF4554-AC94-4DF7-9A96-2EEAF995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A6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B7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A64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206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Watkins</dc:creator>
  <cp:lastModifiedBy>Ashley Sitarz</cp:lastModifiedBy>
  <cp:revision>5</cp:revision>
  <dcterms:created xsi:type="dcterms:W3CDTF">2020-10-14T17:16:00Z</dcterms:created>
  <dcterms:modified xsi:type="dcterms:W3CDTF">2023-08-30T19:18:00Z</dcterms:modified>
</cp:coreProperties>
</file>